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03-06/2021/6535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Первоуральск — г. Челябинск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4789D5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Первоуральск — г. Челябинск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03-06/2021/6535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3880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2022-02-14T10:49:00Z</dcterms:modified>
</cp:coreProperties>
</file>